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261" w14:textId="77777777"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14:paraId="7A9FBEBA" w14:textId="77777777"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14:paraId="5D64EE50" w14:textId="77777777"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14:paraId="04176B7A" w14:textId="6CCD2375"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</w:t>
      </w:r>
      <w:r w:rsidR="00653DB3">
        <w:rPr>
          <w:rFonts w:ascii="Times New Roman" w:eastAsia="Times New Roman" w:hAnsi="Times New Roman" w:cs="Times New Roman"/>
          <w:b/>
          <w:color w:val="FF0000"/>
        </w:rPr>
        <w:t>до</w:t>
      </w: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880AAC">
        <w:rPr>
          <w:rFonts w:ascii="Times New Roman" w:eastAsia="Times New Roman" w:hAnsi="Times New Roman" w:cs="Times New Roman"/>
          <w:b/>
          <w:color w:val="FF0000"/>
        </w:rPr>
        <w:t>16</w:t>
      </w:r>
      <w:r w:rsidR="00E52CB7">
        <w:rPr>
          <w:rFonts w:ascii="Times New Roman" w:eastAsia="Times New Roman" w:hAnsi="Times New Roman" w:cs="Times New Roman"/>
          <w:b/>
          <w:color w:val="FF0000"/>
        </w:rPr>
        <w:t xml:space="preserve"> октября</w:t>
      </w:r>
      <w:r w:rsidR="006A7CC1">
        <w:rPr>
          <w:rFonts w:ascii="Times New Roman" w:eastAsia="Times New Roman" w:hAnsi="Times New Roman" w:cs="Times New Roman"/>
          <w:b/>
          <w:color w:val="FF0000"/>
        </w:rPr>
        <w:t xml:space="preserve"> 202</w:t>
      </w:r>
      <w:r w:rsidR="00EC140F">
        <w:rPr>
          <w:rFonts w:ascii="Times New Roman" w:eastAsia="Times New Roman" w:hAnsi="Times New Roman" w:cs="Times New Roman"/>
          <w:b/>
          <w:color w:val="FF0000"/>
        </w:rPr>
        <w:t>6</w:t>
      </w:r>
    </w:p>
    <w:p w14:paraId="1182D6D4" w14:textId="77777777"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63783CA2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16BB06D8" w14:textId="77777777"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14:paraId="200246D7" w14:textId="1AA3CC87" w:rsidR="006E5AD4" w:rsidRDefault="00EC140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lang w:val="en-US"/>
        </w:rPr>
        <w:t>IX</w:t>
      </w:r>
      <w:r w:rsidRPr="00EC140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ОВФК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 xml:space="preserve"> «</w:t>
      </w:r>
      <w:r w:rsidR="00880AAC">
        <w:rPr>
          <w:rFonts w:ascii="Times New Roman" w:eastAsia="Times New Roman" w:hAnsi="Times New Roman" w:cs="Times New Roman"/>
          <w:b/>
          <w:i/>
          <w:sz w:val="28"/>
        </w:rPr>
        <w:t>Великий марафон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>» (</w:t>
      </w:r>
      <w:r w:rsidR="00880AAC">
        <w:rPr>
          <w:rFonts w:ascii="Times New Roman" w:eastAsia="Times New Roman" w:hAnsi="Times New Roman" w:cs="Times New Roman"/>
          <w:b/>
          <w:i/>
          <w:sz w:val="28"/>
        </w:rPr>
        <w:t>2</w:t>
      </w:r>
      <w:r w:rsidR="00C56EF0">
        <w:rPr>
          <w:rFonts w:ascii="Times New Roman" w:eastAsia="Times New Roman" w:hAnsi="Times New Roman" w:cs="Times New Roman"/>
          <w:b/>
          <w:i/>
          <w:sz w:val="28"/>
        </w:rPr>
        <w:t>5</w:t>
      </w:r>
      <w:r w:rsidR="00E52CB7">
        <w:rPr>
          <w:rFonts w:ascii="Times New Roman" w:eastAsia="Times New Roman" w:hAnsi="Times New Roman" w:cs="Times New Roman"/>
          <w:b/>
          <w:i/>
          <w:sz w:val="28"/>
        </w:rPr>
        <w:t xml:space="preserve"> октября</w:t>
      </w:r>
      <w:r w:rsidR="001E5993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>202</w:t>
      </w:r>
      <w:r>
        <w:rPr>
          <w:rFonts w:ascii="Times New Roman" w:eastAsia="Times New Roman" w:hAnsi="Times New Roman" w:cs="Times New Roman"/>
          <w:b/>
          <w:i/>
          <w:sz w:val="28"/>
        </w:rPr>
        <w:t>6 г., г.</w:t>
      </w:r>
      <w:r w:rsidR="00880AAC">
        <w:rPr>
          <w:rFonts w:ascii="Times New Roman" w:eastAsia="Times New Roman" w:hAnsi="Times New Roman" w:cs="Times New Roman"/>
          <w:b/>
          <w:i/>
          <w:sz w:val="28"/>
        </w:rPr>
        <w:t>Великий</w:t>
      </w:r>
      <w:r w:rsidR="001E5993">
        <w:rPr>
          <w:rFonts w:ascii="Times New Roman" w:eastAsia="Times New Roman" w:hAnsi="Times New Roman" w:cs="Times New Roman"/>
          <w:b/>
          <w:i/>
          <w:sz w:val="28"/>
        </w:rPr>
        <w:t xml:space="preserve"> Новгород</w:t>
      </w:r>
      <w:r w:rsidR="00304E2F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12646CB1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 w14:paraId="66D330DF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A79D3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14:paraId="74105DFA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24738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(насел.пункт)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2EB84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14:paraId="6C31D4F5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3A913" w14:textId="77777777"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14:paraId="433A114C" w14:textId="77777777" w:rsidR="006E5AD4" w:rsidRPr="00073D17" w:rsidRDefault="00073D17">
            <w:pPr>
              <w:spacing w:after="0" w:line="240" w:lineRule="auto"/>
              <w:jc w:val="center"/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день конкурса)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70D2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14:paraId="6312E474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 w14:paraId="0CD4C886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6C915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5CFDF3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872C84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AA9A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D74D04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0B91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907B3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4AA86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19ECEF1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5BB7C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A645E9" w14:textId="77777777" w:rsidR="006E5AD4" w:rsidRDefault="006E5AD4">
            <w:pPr>
              <w:spacing w:after="0" w:line="240" w:lineRule="auto"/>
              <w:jc w:val="center"/>
            </w:pPr>
          </w:p>
        </w:tc>
      </w:tr>
      <w:tr w:rsidR="006E5AD4" w14:paraId="67C013F1" w14:textId="77777777" w:rsidTr="00235649"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7E17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B2826" w14:textId="77777777"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EC9F218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345971FD" w14:textId="77777777" w:rsidR="006E5AD4" w:rsidRDefault="006E5AD4" w:rsidP="00235649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7"/>
        <w:gridCol w:w="9227"/>
      </w:tblGrid>
      <w:tr w:rsidR="006E5AD4" w14:paraId="4BC7C251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7042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286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300E04B0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6764A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4DF0E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6A4E92E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69D4B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196A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C197AE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22BE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НОМЕРА, ПРОДОЛЖИТЕЛЬНОСТЬ</w:t>
            </w:r>
            <w:r w:rsidR="00073D1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073D17" w:rsidRPr="00073D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(обязательно!)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29FC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8C6E92" w14:textId="77777777"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11940"/>
        <w:gridCol w:w="3513"/>
      </w:tblGrid>
      <w:tr w:rsidR="006E5AD4" w14:paraId="47123C03" w14:textId="77777777" w:rsidTr="000B5C7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A68A" w14:textId="77777777"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B42" w14:textId="77777777"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9759F" w14:textId="77777777"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14:paraId="303B87F5" w14:textId="77777777" w:rsidTr="000B5C7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249F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A9FF5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75CAF" w14:textId="77777777"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14:paraId="770DC22C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886F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E00A2" w14:textId="77777777"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B3FDD" w14:textId="77777777"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28DC57D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EF75C" w14:textId="77777777"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7B7C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0F93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5702690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99FD" w14:textId="77777777"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524E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45A8B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14:paraId="64A925B6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05EA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3A9B6" w14:textId="77777777"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2A4CD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2CF6F98B" w14:textId="77777777" w:rsidTr="00185614">
        <w:trPr>
          <w:trHeight w:val="1"/>
        </w:trPr>
        <w:tc>
          <w:tcPr>
            <w:tcW w:w="1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9DC5" w14:textId="77777777" w:rsidR="006E5AD4" w:rsidRDefault="00D03487" w:rsidP="00E1563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кол-во участников в номере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628F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5D4515D0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0B10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всего участников, представленных коллективом для участия в фестивале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(без дублирования в конкурсных номерах)******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: </w:t>
            </w:r>
          </w:p>
        </w:tc>
      </w:tr>
      <w:tr w:rsidR="006E5AD4" w14:paraId="6B4A0978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2C4D3" w14:textId="05716FE4" w:rsidR="006E5AD4" w:rsidRDefault="00D034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Технические требования (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реквизит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 номер с точки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и т.д.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): </w:t>
            </w:r>
          </w:p>
          <w:p w14:paraId="6E259A95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33A82E5B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56072602" w14:textId="77777777" w:rsidR="006E5AD4" w:rsidRDefault="006E5AD4">
            <w:pPr>
              <w:spacing w:after="0" w:line="276" w:lineRule="auto"/>
            </w:pPr>
          </w:p>
        </w:tc>
      </w:tr>
    </w:tbl>
    <w:p w14:paraId="125A2C45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2861074B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*Использовать только данную форму заявки! </w:t>
      </w:r>
      <w:r w:rsidRPr="00073D17">
        <w:rPr>
          <w:rFonts w:ascii="Times New Roman" w:eastAsia="Times New Roman" w:hAnsi="Times New Roman" w:cs="Times New Roman"/>
          <w:b/>
          <w:i/>
          <w:sz w:val="24"/>
        </w:rPr>
        <w:t xml:space="preserve">Указывать номер телефона участника (представителя), который будет присутствовать непосредственно в дни </w:t>
      </w:r>
      <w:r w:rsidR="00073D17">
        <w:rPr>
          <w:rFonts w:ascii="Times New Roman" w:eastAsia="Times New Roman" w:hAnsi="Times New Roman" w:cs="Times New Roman"/>
          <w:b/>
          <w:i/>
          <w:sz w:val="24"/>
        </w:rPr>
        <w:t>конкурса.</w:t>
      </w:r>
    </w:p>
    <w:p w14:paraId="2D6192E0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134C71EC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76BB1657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1175B4D5" w14:textId="7666EAAC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*****Имеется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6BA6FD3C" w14:textId="77777777" w:rsidR="006E5AD4" w:rsidRPr="00E15630" w:rsidRDefault="00D03487" w:rsidP="00E15630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Примечание (заполняется вами при необходимости):</w:t>
      </w: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AD4"/>
    <w:rsid w:val="00073D17"/>
    <w:rsid w:val="000B5C79"/>
    <w:rsid w:val="00185614"/>
    <w:rsid w:val="001E5993"/>
    <w:rsid w:val="00235649"/>
    <w:rsid w:val="00304E2F"/>
    <w:rsid w:val="00332261"/>
    <w:rsid w:val="00466BDD"/>
    <w:rsid w:val="0056526C"/>
    <w:rsid w:val="00612E07"/>
    <w:rsid w:val="00653DB3"/>
    <w:rsid w:val="00697FBA"/>
    <w:rsid w:val="006A7CC1"/>
    <w:rsid w:val="006E5AD4"/>
    <w:rsid w:val="00880AAC"/>
    <w:rsid w:val="00A231FA"/>
    <w:rsid w:val="00B020C8"/>
    <w:rsid w:val="00B36B9C"/>
    <w:rsid w:val="00B45046"/>
    <w:rsid w:val="00BA4841"/>
    <w:rsid w:val="00C56EF0"/>
    <w:rsid w:val="00D03487"/>
    <w:rsid w:val="00DA5132"/>
    <w:rsid w:val="00E15630"/>
    <w:rsid w:val="00E52CB7"/>
    <w:rsid w:val="00EC140F"/>
    <w:rsid w:val="00F44EAE"/>
    <w:rsid w:val="00FE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C78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42</cp:revision>
  <dcterms:created xsi:type="dcterms:W3CDTF">2022-03-30T21:51:00Z</dcterms:created>
  <dcterms:modified xsi:type="dcterms:W3CDTF">2026-07-11T07:30:00Z</dcterms:modified>
</cp:coreProperties>
</file>