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0E680D" w14:textId="77777777" w:rsidR="008D3F46" w:rsidRPr="008D3F46" w:rsidRDefault="008D3F46" w:rsidP="008D3F46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D3F46">
        <w:rPr>
          <w:rFonts w:ascii="Times New Roman" w:eastAsia="Times New Roman" w:hAnsi="Times New Roman" w:cs="Times New Roman"/>
          <w:b/>
          <w:color w:val="000000"/>
          <w:lang w:eastAsia="ru-RU"/>
        </w:rPr>
        <w:t>АНО МТО «Гранд Арт» - МФИ «Российский Берег»</w:t>
      </w:r>
    </w:p>
    <w:p w14:paraId="00BA94DE" w14:textId="77777777" w:rsidR="00722D08" w:rsidRPr="00722D08" w:rsidRDefault="008D3F46" w:rsidP="008D3F46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8D3F46">
        <w:rPr>
          <w:rFonts w:ascii="Times New Roman" w:eastAsia="Times New Roman" w:hAnsi="Times New Roman" w:cs="Times New Roman"/>
          <w:b/>
          <w:i/>
          <w:color w:val="000000"/>
          <w:u w:val="single"/>
          <w:lang w:eastAsia="ru-RU"/>
        </w:rPr>
        <w:t>Все данные в заявке указываем полностью! Без сокращений! Данные ЗАГЛАВНЫМИ буквами не заполнять</w:t>
      </w:r>
      <w:r w:rsidRPr="008D3F46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!                                                                      </w:t>
      </w:r>
      <w:r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</w:t>
      </w:r>
      <w:r w:rsidR="00722D08" w:rsidRPr="00722D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Приложение </w:t>
      </w:r>
    </w:p>
    <w:p w14:paraId="10EDA978" w14:textId="77777777" w:rsidR="00722D08" w:rsidRDefault="00722D08" w:rsidP="00722D0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722D08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На почту: </w:t>
      </w:r>
      <w:hyperlink r:id="rId6" w:history="1">
        <w:r w:rsidR="008D132F" w:rsidRPr="00933E6E">
          <w:rPr>
            <w:rStyle w:val="a8"/>
            <w:rFonts w:ascii="Times New Roman" w:eastAsia="Times New Roman" w:hAnsi="Times New Roman" w:cs="Times New Roman"/>
            <w:b/>
            <w:lang w:eastAsia="ru-RU"/>
          </w:rPr>
          <w:t>forumiskusstv@mail.ru</w:t>
        </w:r>
      </w:hyperlink>
    </w:p>
    <w:p w14:paraId="088B2981" w14:textId="55E79D83" w:rsidR="008D132F" w:rsidRPr="008D132F" w:rsidRDefault="008D3F46" w:rsidP="00722D08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FF0000"/>
          <w:lang w:eastAsia="ru-RU"/>
        </w:rPr>
      </w:pPr>
      <w:r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ЗАЯВКИ ДО </w:t>
      </w:r>
      <w:r w:rsidR="00BB10EA">
        <w:rPr>
          <w:rFonts w:ascii="Times New Roman" w:eastAsia="Times New Roman" w:hAnsi="Times New Roman" w:cs="Times New Roman"/>
          <w:b/>
          <w:color w:val="FF0000"/>
          <w:lang w:eastAsia="ru-RU"/>
        </w:rPr>
        <w:t>20 ноября</w:t>
      </w:r>
      <w:r w:rsidR="00FE2050">
        <w:rPr>
          <w:rFonts w:ascii="Times New Roman" w:eastAsia="Times New Roman" w:hAnsi="Times New Roman" w:cs="Times New Roman"/>
          <w:b/>
          <w:color w:val="FF0000"/>
          <w:lang w:eastAsia="ru-RU"/>
        </w:rPr>
        <w:t xml:space="preserve"> 2026</w:t>
      </w:r>
    </w:p>
    <w:p w14:paraId="5DC3EEB9" w14:textId="77777777" w:rsidR="00565B29" w:rsidRDefault="00565B29" w:rsidP="00722D08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14:paraId="40AA21E3" w14:textId="77777777"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E2C832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722D08">
        <w:rPr>
          <w:rFonts w:ascii="Times New Roman" w:hAnsi="Times New Roman" w:cs="Times New Roman"/>
          <w:b/>
          <w:i/>
          <w:sz w:val="28"/>
          <w:szCs w:val="28"/>
        </w:rPr>
        <w:t>Форма заявки</w:t>
      </w:r>
      <w:r>
        <w:rPr>
          <w:rFonts w:ascii="Times New Roman" w:hAnsi="Times New Roman" w:cs="Times New Roman"/>
          <w:b/>
          <w:i/>
          <w:sz w:val="28"/>
          <w:szCs w:val="28"/>
        </w:rPr>
        <w:t>*</w:t>
      </w:r>
    </w:p>
    <w:p w14:paraId="6C2711FC" w14:textId="60E448E3" w:rsidR="00722D08" w:rsidRDefault="00801A29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en-US"/>
        </w:rPr>
        <w:t>IX</w:t>
      </w:r>
      <w:r w:rsidR="00CF2D9E" w:rsidRPr="00CF2D9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F2D9E">
        <w:rPr>
          <w:rFonts w:ascii="Times New Roman" w:hAnsi="Times New Roman" w:cs="Times New Roman"/>
          <w:b/>
          <w:i/>
          <w:sz w:val="28"/>
          <w:szCs w:val="28"/>
        </w:rPr>
        <w:t>Международного многожанрового конкурса</w:t>
      </w:r>
      <w:r w:rsidR="0010591A">
        <w:rPr>
          <w:rFonts w:ascii="Times New Roman" w:hAnsi="Times New Roman" w:cs="Times New Roman"/>
          <w:b/>
          <w:i/>
          <w:sz w:val="28"/>
          <w:szCs w:val="28"/>
        </w:rPr>
        <w:t xml:space="preserve"> «</w:t>
      </w:r>
      <w:r w:rsidR="00BB10EA">
        <w:rPr>
          <w:rFonts w:ascii="Times New Roman" w:hAnsi="Times New Roman" w:cs="Times New Roman"/>
          <w:b/>
          <w:i/>
          <w:sz w:val="28"/>
          <w:szCs w:val="28"/>
        </w:rPr>
        <w:t>Осенняя феерия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. КУБОК </w:t>
      </w:r>
      <w:r w:rsidR="00BB10EA">
        <w:rPr>
          <w:rFonts w:ascii="Times New Roman" w:hAnsi="Times New Roman" w:cs="Times New Roman"/>
          <w:b/>
          <w:i/>
          <w:sz w:val="28"/>
          <w:szCs w:val="28"/>
        </w:rPr>
        <w:t>ОСЕНИ</w:t>
      </w:r>
      <w:r w:rsidR="0010591A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p w14:paraId="31E9D900" w14:textId="77777777" w:rsidR="0010591A" w:rsidRPr="0010591A" w:rsidRDefault="0010591A" w:rsidP="00722D08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10591A">
        <w:rPr>
          <w:rFonts w:ascii="Times New Roman" w:hAnsi="Times New Roman" w:cs="Times New Roman"/>
          <w:b/>
          <w:i/>
          <w:sz w:val="28"/>
          <w:szCs w:val="28"/>
          <w:highlight w:val="yellow"/>
        </w:rPr>
        <w:t>(ЗАОЧНЫЙ КОНКУРС)</w:t>
      </w:r>
    </w:p>
    <w:p w14:paraId="73369091" w14:textId="77777777" w:rsid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964"/>
        <w:gridCol w:w="2977"/>
        <w:gridCol w:w="3402"/>
        <w:gridCol w:w="2693"/>
        <w:gridCol w:w="3113"/>
      </w:tblGrid>
      <w:tr w:rsidR="00722D08" w14:paraId="5A606B22" w14:textId="77777777" w:rsidTr="00AE2609">
        <w:tc>
          <w:tcPr>
            <w:tcW w:w="3964" w:type="dxa"/>
          </w:tcPr>
          <w:p w14:paraId="0F54F407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ФИО участника</w:t>
            </w:r>
            <w:r w:rsidRPr="00722D08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/</w:t>
            </w:r>
          </w:p>
          <w:p w14:paraId="49227301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название коллектива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</w:t>
            </w:r>
          </w:p>
        </w:tc>
        <w:tc>
          <w:tcPr>
            <w:tcW w:w="2977" w:type="dxa"/>
          </w:tcPr>
          <w:p w14:paraId="49A2CB9F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Страна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 район, город (насел.</w:t>
            </w: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пункт)</w:t>
            </w:r>
          </w:p>
        </w:tc>
        <w:tc>
          <w:tcPr>
            <w:tcW w:w="3402" w:type="dxa"/>
          </w:tcPr>
          <w:p w14:paraId="056A7FF0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ФИО и данные </w:t>
            </w:r>
          </w:p>
          <w:p w14:paraId="61BAC040" w14:textId="77777777" w:rsidR="00722D08" w:rsidRDefault="00AE2609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</w:t>
            </w:r>
            <w:r w:rsidR="00722D08"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уководителя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***</w:t>
            </w:r>
            <w:r w:rsidR="00B61C44">
              <w:rPr>
                <w:rFonts w:ascii="Times New Roman" w:hAnsi="Times New Roman" w:cs="Times New Roman"/>
                <w:b/>
                <w:sz w:val="28"/>
                <w:szCs w:val="28"/>
              </w:rPr>
              <w:t>, педагога (через запятую)</w:t>
            </w:r>
          </w:p>
        </w:tc>
        <w:tc>
          <w:tcPr>
            <w:tcW w:w="2693" w:type="dxa"/>
          </w:tcPr>
          <w:p w14:paraId="546E3B94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Контактный </w:t>
            </w:r>
          </w:p>
          <w:p w14:paraId="23F07EEC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телефон</w:t>
            </w:r>
          </w:p>
        </w:tc>
        <w:tc>
          <w:tcPr>
            <w:tcW w:w="3113" w:type="dxa"/>
          </w:tcPr>
          <w:p w14:paraId="5C41FBA0" w14:textId="77777777" w:rsidR="00722D08" w:rsidRPr="00722D08" w:rsidRDefault="00722D08" w:rsidP="00722D0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Электронная</w:t>
            </w:r>
          </w:p>
          <w:p w14:paraId="6A5F056F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почта</w:t>
            </w:r>
          </w:p>
        </w:tc>
      </w:tr>
      <w:tr w:rsidR="00722D08" w14:paraId="71D931B9" w14:textId="77777777" w:rsidTr="00AE2609">
        <w:tc>
          <w:tcPr>
            <w:tcW w:w="3964" w:type="dxa"/>
          </w:tcPr>
          <w:p w14:paraId="3FFAE233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6C4991E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F32DE88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D8FB796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82C776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14:paraId="1D2AEF22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2" w:type="dxa"/>
          </w:tcPr>
          <w:p w14:paraId="1324A92C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3" w:type="dxa"/>
          </w:tcPr>
          <w:p w14:paraId="007AAAD8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3" w:type="dxa"/>
          </w:tcPr>
          <w:p w14:paraId="7CF8DA3C" w14:textId="77777777" w:rsidR="00722D08" w:rsidRDefault="00722D08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E2609" w14:paraId="6F24F34B" w14:textId="77777777" w:rsidTr="00AE2609">
        <w:tc>
          <w:tcPr>
            <w:tcW w:w="3964" w:type="dxa"/>
          </w:tcPr>
          <w:p w14:paraId="34556A3D" w14:textId="77777777" w:rsidR="00AE2609" w:rsidRPr="00AE2609" w:rsidRDefault="00AE2609" w:rsidP="00722D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E2609">
              <w:rPr>
                <w:rFonts w:ascii="Times New Roman" w:hAnsi="Times New Roman" w:cs="Times New Roman"/>
                <w:b/>
                <w:sz w:val="24"/>
                <w:szCs w:val="24"/>
              </w:rPr>
              <w:t>Направляющая организация****</w:t>
            </w:r>
          </w:p>
        </w:tc>
        <w:tc>
          <w:tcPr>
            <w:tcW w:w="12185" w:type="dxa"/>
            <w:gridSpan w:val="4"/>
          </w:tcPr>
          <w:p w14:paraId="4BD96C84" w14:textId="77777777" w:rsidR="00AE2609" w:rsidRDefault="00AE2609" w:rsidP="00722D0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796814C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EB46F4" w14:textId="77777777" w:rsidR="00722D08" w:rsidRPr="00722D08" w:rsidRDefault="00722D08" w:rsidP="00722D0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99"/>
        <w:gridCol w:w="9350"/>
      </w:tblGrid>
      <w:tr w:rsidR="00722D08" w14:paraId="3C901A2E" w14:textId="77777777" w:rsidTr="00722D08">
        <w:tc>
          <w:tcPr>
            <w:tcW w:w="6799" w:type="dxa"/>
          </w:tcPr>
          <w:p w14:paraId="540DF2B4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9350" w:type="dxa"/>
          </w:tcPr>
          <w:p w14:paraId="3624CB18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33912C35" w14:textId="77777777" w:rsidTr="00722D08">
        <w:tc>
          <w:tcPr>
            <w:tcW w:w="6799" w:type="dxa"/>
          </w:tcPr>
          <w:p w14:paraId="7F4934F8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НАПРАВЛЕНИЕ</w:t>
            </w:r>
          </w:p>
        </w:tc>
        <w:tc>
          <w:tcPr>
            <w:tcW w:w="9350" w:type="dxa"/>
          </w:tcPr>
          <w:p w14:paraId="3681FB44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73792F38" w14:textId="77777777" w:rsidTr="00722D08">
        <w:tc>
          <w:tcPr>
            <w:tcW w:w="6799" w:type="dxa"/>
          </w:tcPr>
          <w:p w14:paraId="6359B230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ВОЗРАСТНАЯ КАТЕГОРИЯ</w:t>
            </w:r>
          </w:p>
        </w:tc>
        <w:tc>
          <w:tcPr>
            <w:tcW w:w="9350" w:type="dxa"/>
          </w:tcPr>
          <w:p w14:paraId="0315B97A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4BFE739F" w14:textId="77777777" w:rsidTr="00722D08">
        <w:tc>
          <w:tcPr>
            <w:tcW w:w="6799" w:type="dxa"/>
          </w:tcPr>
          <w:p w14:paraId="0B157681" w14:textId="77777777" w:rsidR="00722D08" w:rsidRPr="00722D08" w:rsidRDefault="00722D08" w:rsidP="00722D08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22D08">
              <w:rPr>
                <w:rFonts w:ascii="Times New Roman" w:hAnsi="Times New Roman" w:cs="Times New Roman"/>
                <w:b/>
                <w:sz w:val="28"/>
                <w:szCs w:val="28"/>
              </w:rPr>
              <w:t>КОЛИЧЕСТВЕННЫЙ СОСТАВ</w:t>
            </w:r>
          </w:p>
        </w:tc>
        <w:tc>
          <w:tcPr>
            <w:tcW w:w="9350" w:type="dxa"/>
          </w:tcPr>
          <w:p w14:paraId="516FE058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2D08" w14:paraId="2E790F35" w14:textId="77777777" w:rsidTr="00722D08">
        <w:tc>
          <w:tcPr>
            <w:tcW w:w="6799" w:type="dxa"/>
          </w:tcPr>
          <w:p w14:paraId="7BA68AED" w14:textId="0655B66A" w:rsidR="00722D08" w:rsidRPr="00722D08" w:rsidRDefault="008D3F46" w:rsidP="008D3F4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НАЗВАНИЕ НОМЕРА 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>*Для участников номинаци</w:t>
            </w:r>
            <w:r w:rsidR="00CF2D9E">
              <w:rPr>
                <w:rFonts w:ascii="Times New Roman" w:hAnsi="Times New Roman" w:cs="Times New Roman"/>
                <w:i/>
                <w:sz w:val="20"/>
                <w:szCs w:val="20"/>
              </w:rPr>
              <w:t>й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="00CF2D9E">
              <w:rPr>
                <w:rFonts w:ascii="Times New Roman" w:hAnsi="Times New Roman" w:cs="Times New Roman"/>
                <w:i/>
                <w:sz w:val="20"/>
                <w:szCs w:val="20"/>
              </w:rPr>
              <w:t>«ДПИ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>»</w:t>
            </w:r>
            <w:r w:rsidR="00CF2D9E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и «ИЗО»</w:t>
            </w:r>
            <w:r w:rsidRPr="008D3F4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подробное описание техники исполнения работы.</w:t>
            </w:r>
          </w:p>
        </w:tc>
        <w:tc>
          <w:tcPr>
            <w:tcW w:w="9350" w:type="dxa"/>
          </w:tcPr>
          <w:p w14:paraId="3F2CA314" w14:textId="77777777" w:rsidR="00722D08" w:rsidRDefault="00722D08" w:rsidP="00722D0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5492F08" w14:textId="77777777" w:rsidR="00722D08" w:rsidRPr="00100832" w:rsidRDefault="00722D08" w:rsidP="00722D08">
      <w:pPr>
        <w:spacing w:after="0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161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4493"/>
        <w:gridCol w:w="5565"/>
        <w:gridCol w:w="2126"/>
        <w:gridCol w:w="3544"/>
      </w:tblGrid>
      <w:tr w:rsidR="00722D08" w:rsidRPr="00722D08" w14:paraId="54EA8E3E" w14:textId="77777777" w:rsidTr="00722D08">
        <w:trPr>
          <w:trHeight w:val="870"/>
        </w:trPr>
        <w:tc>
          <w:tcPr>
            <w:tcW w:w="427" w:type="dxa"/>
            <w:vMerge w:val="restart"/>
          </w:tcPr>
          <w:p w14:paraId="139E2A63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35CCE1C5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2184" w:type="dxa"/>
            <w:gridSpan w:val="3"/>
            <w:vMerge w:val="restart"/>
          </w:tcPr>
          <w:p w14:paraId="0FFE1930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 xml:space="preserve">          </w:t>
            </w:r>
          </w:p>
          <w:p w14:paraId="2218F904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Полный список участников</w:t>
            </w:r>
            <w:r w:rsidR="008D132F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, заявленных в номере</w:t>
            </w:r>
          </w:p>
          <w:p w14:paraId="3315D93C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(Фамилия/Имя)</w:t>
            </w:r>
          </w:p>
          <w:p w14:paraId="683B90E9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bottom w:val="nil"/>
            </w:tcBorders>
          </w:tcPr>
          <w:p w14:paraId="50332ABD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  <w:p w14:paraId="55FB644F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Дата рождения</w:t>
            </w:r>
          </w:p>
          <w:p w14:paraId="284407C3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(день/месяц/год)</w:t>
            </w:r>
          </w:p>
        </w:tc>
      </w:tr>
      <w:tr w:rsidR="00722D08" w:rsidRPr="00722D08" w14:paraId="60A2BDBD" w14:textId="77777777" w:rsidTr="00722D08">
        <w:trPr>
          <w:trHeight w:val="601"/>
        </w:trPr>
        <w:tc>
          <w:tcPr>
            <w:tcW w:w="427" w:type="dxa"/>
            <w:vMerge/>
          </w:tcPr>
          <w:p w14:paraId="455FC886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84" w:type="dxa"/>
            <w:gridSpan w:val="3"/>
            <w:vMerge/>
          </w:tcPr>
          <w:p w14:paraId="069C9B05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  <w:tcBorders>
              <w:top w:val="nil"/>
            </w:tcBorders>
          </w:tcPr>
          <w:p w14:paraId="40F3B63B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135FD481" w14:textId="77777777" w:rsidTr="00722D08">
        <w:tc>
          <w:tcPr>
            <w:tcW w:w="427" w:type="dxa"/>
          </w:tcPr>
          <w:p w14:paraId="5E55E05D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12184" w:type="dxa"/>
            <w:gridSpan w:val="3"/>
          </w:tcPr>
          <w:p w14:paraId="1F8D2E6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063AA886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57BE22C1" w14:textId="77777777" w:rsidTr="00722D08">
        <w:tc>
          <w:tcPr>
            <w:tcW w:w="427" w:type="dxa"/>
          </w:tcPr>
          <w:p w14:paraId="5E6818B3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12184" w:type="dxa"/>
            <w:gridSpan w:val="3"/>
          </w:tcPr>
          <w:p w14:paraId="5A8881F0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1EDB824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2FE27DDB" w14:textId="77777777" w:rsidTr="00722D08">
        <w:tc>
          <w:tcPr>
            <w:tcW w:w="427" w:type="dxa"/>
          </w:tcPr>
          <w:p w14:paraId="3448329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2184" w:type="dxa"/>
            <w:gridSpan w:val="3"/>
          </w:tcPr>
          <w:p w14:paraId="50CA651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7F95C639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79429A79" w14:textId="77777777" w:rsidTr="00722D08">
        <w:tc>
          <w:tcPr>
            <w:tcW w:w="427" w:type="dxa"/>
          </w:tcPr>
          <w:p w14:paraId="1F030BD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12184" w:type="dxa"/>
            <w:gridSpan w:val="3"/>
          </w:tcPr>
          <w:p w14:paraId="52EAAD78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100DB76D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62C7BC6E" w14:textId="77777777" w:rsidTr="00722D08">
        <w:tc>
          <w:tcPr>
            <w:tcW w:w="427" w:type="dxa"/>
          </w:tcPr>
          <w:p w14:paraId="0B2D17E9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12184" w:type="dxa"/>
            <w:gridSpan w:val="3"/>
          </w:tcPr>
          <w:p w14:paraId="5BFAF42C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45763478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77800213" w14:textId="77777777" w:rsidTr="00722D08">
        <w:tc>
          <w:tcPr>
            <w:tcW w:w="427" w:type="dxa"/>
          </w:tcPr>
          <w:p w14:paraId="2394A3D3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12184" w:type="dxa"/>
            <w:gridSpan w:val="3"/>
          </w:tcPr>
          <w:p w14:paraId="185DA3A8" w14:textId="77777777" w:rsidR="00722D08" w:rsidRPr="00722D08" w:rsidRDefault="00722D08" w:rsidP="00722D08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3544" w:type="dxa"/>
          </w:tcPr>
          <w:p w14:paraId="5B5C1AE1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722D08" w:rsidRPr="00722D08" w14:paraId="25C3C6EE" w14:textId="77777777" w:rsidTr="00722D08">
        <w:tc>
          <w:tcPr>
            <w:tcW w:w="427" w:type="dxa"/>
          </w:tcPr>
          <w:p w14:paraId="04DC9907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2184" w:type="dxa"/>
            <w:gridSpan w:val="3"/>
          </w:tcPr>
          <w:p w14:paraId="1DE75A6A" w14:textId="77777777" w:rsidR="00722D08" w:rsidRPr="00722D08" w:rsidRDefault="00722D08" w:rsidP="00722D08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22D0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(далее добавляете строки самостоятельно)</w:t>
            </w:r>
          </w:p>
        </w:tc>
        <w:tc>
          <w:tcPr>
            <w:tcW w:w="3544" w:type="dxa"/>
          </w:tcPr>
          <w:p w14:paraId="4F84692D" w14:textId="77777777" w:rsidR="00722D08" w:rsidRPr="00722D08" w:rsidRDefault="00722D08" w:rsidP="00722D08">
            <w:pPr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</w:tr>
      <w:tr w:rsidR="008D3F46" w:rsidRPr="00722D08" w14:paraId="5A1E27E5" w14:textId="77777777" w:rsidTr="008D3F46">
        <w:tc>
          <w:tcPr>
            <w:tcW w:w="4920" w:type="dxa"/>
            <w:gridSpan w:val="2"/>
          </w:tcPr>
          <w:p w14:paraId="62B35B4C" w14:textId="2307E60D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0BD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>Ссылка на видеоматериал:</w:t>
            </w:r>
          </w:p>
        </w:tc>
        <w:tc>
          <w:tcPr>
            <w:tcW w:w="11235" w:type="dxa"/>
            <w:gridSpan w:val="3"/>
          </w:tcPr>
          <w:p w14:paraId="15C24D5A" w14:textId="77777777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D3F46" w:rsidRPr="00722D08" w14:paraId="70211603" w14:textId="77777777" w:rsidTr="00FE2050">
        <w:tc>
          <w:tcPr>
            <w:tcW w:w="10485" w:type="dxa"/>
            <w:gridSpan w:val="3"/>
          </w:tcPr>
          <w:p w14:paraId="51ED70DB" w14:textId="5C2F8F4A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800BD9">
              <w:rPr>
                <w:rFonts w:ascii="Times New Roman" w:eastAsia="Times New Roman" w:hAnsi="Times New Roman" w:cs="Times New Roman"/>
                <w:b/>
                <w:color w:val="FF0000"/>
                <w:sz w:val="28"/>
                <w:szCs w:val="28"/>
              </w:rPr>
              <w:t xml:space="preserve">Оригинал диплома.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20</w:t>
            </w:r>
            <w:r w:rsidRPr="00800BD9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0 р./шт. Указать ДА/НЕТ</w:t>
            </w:r>
            <w:r w:rsidR="00FE205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(количество)</w:t>
            </w:r>
          </w:p>
        </w:tc>
        <w:tc>
          <w:tcPr>
            <w:tcW w:w="5670" w:type="dxa"/>
            <w:gridSpan w:val="2"/>
          </w:tcPr>
          <w:p w14:paraId="1D0F5448" w14:textId="77777777" w:rsidR="008D3F46" w:rsidRPr="00800BD9" w:rsidRDefault="008D3F46" w:rsidP="008D3F46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40565259" w14:textId="77777777" w:rsid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AA1F17B" w14:textId="77777777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 xml:space="preserve">*Использовать только данную форму заявки! Указывать номер телефона участника (представителя), который будет присутствовать непосредственно в дни фестиваля. 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На каждый номер заполняется отдельная заявка! Заявка принимается только в формате 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  <w:lang w:val="en-US"/>
        </w:rPr>
        <w:t>Word</w:t>
      </w:r>
      <w:r w:rsidRPr="00800BD9">
        <w:rPr>
          <w:rFonts w:ascii="Times New Roman" w:eastAsia="Calibri" w:hAnsi="Times New Roman" w:cs="Times New Roman"/>
          <w:b/>
          <w:i/>
          <w:sz w:val="24"/>
          <w:szCs w:val="24"/>
        </w:rPr>
        <w:t>. В иных форматах и заполненные от руки не принимаются! Просьба не печатать информацию ЗАГЛАВНЫМИ БУКВАМИ, а лишь начиная с Заглавной. В ответ на заявку – высылаем реквизиты для оплаты.</w:t>
      </w:r>
    </w:p>
    <w:p w14:paraId="41B9CAA9" w14:textId="77777777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>**Обязательно указывать полное название коллектива (ансамбль, театр-студия, вокальный коллектив и т.д. (пример- Образцовый ансамбль эстрадного танца «Солнышко»), а также принадлежность к учреждению культуры, если эти данные необходимы для информации в дипломах.</w:t>
      </w:r>
    </w:p>
    <w:p w14:paraId="0FA07A1B" w14:textId="77777777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>*** Указывать полностью ФИО руководителя (пример - Петрова Ирина Николаевна), должность, регалии, - для благодарственных писем.</w:t>
      </w:r>
    </w:p>
    <w:p w14:paraId="1A7926F1" w14:textId="77777777" w:rsidR="008D3F46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i/>
          <w:sz w:val="24"/>
          <w:szCs w:val="24"/>
        </w:rPr>
        <w:t>**** Указывайте ведомственную принадлежность участников/коллектива для отображения информации в дипломах.</w:t>
      </w:r>
    </w:p>
    <w:p w14:paraId="34D7A9D1" w14:textId="6BCA9288" w:rsidR="008D3F46" w:rsidRPr="00800BD9" w:rsidRDefault="008D3F46" w:rsidP="008D3F46">
      <w:pPr>
        <w:rPr>
          <w:rFonts w:ascii="Times New Roman" w:eastAsia="Calibri" w:hAnsi="Times New Roman" w:cs="Times New Roman"/>
          <w:i/>
          <w:sz w:val="24"/>
          <w:szCs w:val="24"/>
        </w:rPr>
      </w:pPr>
      <w:r>
        <w:rPr>
          <w:rFonts w:ascii="Times New Roman" w:eastAsia="Calibri" w:hAnsi="Times New Roman" w:cs="Times New Roman"/>
          <w:i/>
          <w:sz w:val="24"/>
          <w:szCs w:val="24"/>
        </w:rPr>
        <w:t xml:space="preserve">***** 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ДПИ и ИЗО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– номинаци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и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«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Декоративно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-прикладное 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>искусств</w:t>
      </w:r>
      <w:r>
        <w:rPr>
          <w:rFonts w:ascii="Times New Roman" w:eastAsia="Calibri" w:hAnsi="Times New Roman" w:cs="Times New Roman"/>
          <w:i/>
          <w:sz w:val="24"/>
          <w:szCs w:val="24"/>
        </w:rPr>
        <w:t>о»</w:t>
      </w:r>
      <w:r w:rsidR="00CF2D9E">
        <w:rPr>
          <w:rFonts w:ascii="Times New Roman" w:eastAsia="Calibri" w:hAnsi="Times New Roman" w:cs="Times New Roman"/>
          <w:i/>
          <w:sz w:val="24"/>
          <w:szCs w:val="24"/>
        </w:rPr>
        <w:t xml:space="preserve"> и «Изобразительное искусство»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 (обязательно прописать технику исполнения работы)</w:t>
      </w:r>
    </w:p>
    <w:p w14:paraId="509A8E97" w14:textId="77777777" w:rsidR="008D3F46" w:rsidRPr="00800BD9" w:rsidRDefault="008D3F46" w:rsidP="008D3F46">
      <w:pPr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</w:pPr>
      <w:r w:rsidRPr="00800BD9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>Всё, что вами указано в заявке – копируется (не перепечатывается!) и переносится в диплом. Проверяйте правильность и корректность заполнения.</w:t>
      </w:r>
    </w:p>
    <w:p w14:paraId="545D24A0" w14:textId="77777777" w:rsidR="008D3F46" w:rsidRPr="00800BD9" w:rsidRDefault="008D3F46" w:rsidP="008D3F46">
      <w:pPr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800BD9">
        <w:rPr>
          <w:rFonts w:ascii="Times New Roman" w:eastAsia="Calibri" w:hAnsi="Times New Roman" w:cs="Times New Roman"/>
          <w:b/>
          <w:i/>
          <w:sz w:val="24"/>
          <w:szCs w:val="24"/>
        </w:rPr>
        <w:t>Примечание (заполняется вами при необходимости):</w:t>
      </w:r>
    </w:p>
    <w:p w14:paraId="1452EBF0" w14:textId="77777777" w:rsidR="00722D08" w:rsidRPr="00722D08" w:rsidRDefault="00722D08" w:rsidP="00722D08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722D08" w:rsidRPr="00722D08" w:rsidSect="000D6B62">
      <w:pgSz w:w="16838" w:h="11906" w:orient="landscape"/>
      <w:pgMar w:top="284" w:right="395" w:bottom="142" w:left="28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45D583" w14:textId="77777777" w:rsidR="00DC5167" w:rsidRDefault="00DC5167" w:rsidP="00AE2609">
      <w:pPr>
        <w:spacing w:after="0" w:line="240" w:lineRule="auto"/>
      </w:pPr>
      <w:r>
        <w:separator/>
      </w:r>
    </w:p>
  </w:endnote>
  <w:endnote w:type="continuationSeparator" w:id="0">
    <w:p w14:paraId="715221D6" w14:textId="77777777" w:rsidR="00DC5167" w:rsidRDefault="00DC5167" w:rsidP="00AE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D002B" w14:textId="77777777" w:rsidR="00DC5167" w:rsidRDefault="00DC5167" w:rsidP="00AE2609">
      <w:pPr>
        <w:spacing w:after="0" w:line="240" w:lineRule="auto"/>
      </w:pPr>
      <w:r>
        <w:separator/>
      </w:r>
    </w:p>
  </w:footnote>
  <w:footnote w:type="continuationSeparator" w:id="0">
    <w:p w14:paraId="0E805F28" w14:textId="77777777" w:rsidR="00DC5167" w:rsidRDefault="00DC5167" w:rsidP="00AE260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D08"/>
    <w:rsid w:val="000D6B62"/>
    <w:rsid w:val="00100832"/>
    <w:rsid w:val="0010591A"/>
    <w:rsid w:val="00197716"/>
    <w:rsid w:val="002921E4"/>
    <w:rsid w:val="0032344F"/>
    <w:rsid w:val="00434D68"/>
    <w:rsid w:val="004771AE"/>
    <w:rsid w:val="004C6DAE"/>
    <w:rsid w:val="00565B29"/>
    <w:rsid w:val="0062486A"/>
    <w:rsid w:val="006875E3"/>
    <w:rsid w:val="006900FA"/>
    <w:rsid w:val="00722D08"/>
    <w:rsid w:val="00801A29"/>
    <w:rsid w:val="00821F6E"/>
    <w:rsid w:val="008A2FA7"/>
    <w:rsid w:val="008D132F"/>
    <w:rsid w:val="008D3F46"/>
    <w:rsid w:val="0094552F"/>
    <w:rsid w:val="009B2FD6"/>
    <w:rsid w:val="009C05BA"/>
    <w:rsid w:val="00AE2609"/>
    <w:rsid w:val="00B104C8"/>
    <w:rsid w:val="00B15DFD"/>
    <w:rsid w:val="00B61C44"/>
    <w:rsid w:val="00BB10EA"/>
    <w:rsid w:val="00BF6C99"/>
    <w:rsid w:val="00C74431"/>
    <w:rsid w:val="00CF2D9E"/>
    <w:rsid w:val="00D70434"/>
    <w:rsid w:val="00DC5167"/>
    <w:rsid w:val="00E51A8D"/>
    <w:rsid w:val="00F33B14"/>
    <w:rsid w:val="00F47F32"/>
    <w:rsid w:val="00FE2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D039A"/>
  <w15:chartTrackingRefBased/>
  <w15:docId w15:val="{D78E92A2-D7C1-40A2-A1FD-CCCFEDC4D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2D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E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E2609"/>
  </w:style>
  <w:style w:type="paragraph" w:styleId="a6">
    <w:name w:val="footer"/>
    <w:basedOn w:val="a"/>
    <w:link w:val="a7"/>
    <w:uiPriority w:val="99"/>
    <w:unhideWhenUsed/>
    <w:rsid w:val="00AE260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E2609"/>
  </w:style>
  <w:style w:type="character" w:styleId="a8">
    <w:name w:val="Hyperlink"/>
    <w:basedOn w:val="a0"/>
    <w:uiPriority w:val="99"/>
    <w:unhideWhenUsed/>
    <w:rsid w:val="008D132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forumiskusstv@mail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Админ</cp:lastModifiedBy>
  <cp:revision>24</cp:revision>
  <dcterms:created xsi:type="dcterms:W3CDTF">2020-02-02T18:46:00Z</dcterms:created>
  <dcterms:modified xsi:type="dcterms:W3CDTF">2026-08-09T21:21:00Z</dcterms:modified>
</cp:coreProperties>
</file>