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C261" w14:textId="77777777" w:rsidR="000B5C79" w:rsidRPr="000B5C79" w:rsidRDefault="000B5C79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0B5C79">
        <w:rPr>
          <w:rFonts w:ascii="Times New Roman" w:eastAsia="Times New Roman" w:hAnsi="Times New Roman" w:cs="Times New Roman"/>
          <w:b/>
          <w:color w:val="000000"/>
        </w:rPr>
        <w:t>АНО МТО «Гранд Арт» - МФИ «Российский Берег»</w:t>
      </w:r>
    </w:p>
    <w:p w14:paraId="7A9FBEBA" w14:textId="77777777" w:rsidR="006E5AD4" w:rsidRDefault="00BA4841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Все данные в заявке ука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зываем полностью! Без сокращений! Данные </w:t>
      </w: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ЗАГЛАВНЫМИ буквами не заполнять</w:t>
      </w:r>
      <w:r>
        <w:rPr>
          <w:rFonts w:ascii="Times New Roman" w:eastAsia="Times New Roman" w:hAnsi="Times New Roman" w:cs="Times New Roman"/>
          <w:b/>
          <w:color w:val="000000"/>
        </w:rPr>
        <w:t xml:space="preserve">!                                                                      </w:t>
      </w:r>
      <w:r w:rsidR="00D03487">
        <w:rPr>
          <w:rFonts w:ascii="Times New Roman" w:eastAsia="Times New Roman" w:hAnsi="Times New Roman" w:cs="Times New Roman"/>
          <w:b/>
          <w:color w:val="000000"/>
        </w:rPr>
        <w:t xml:space="preserve">Приложение </w:t>
      </w:r>
    </w:p>
    <w:p w14:paraId="5D64EE50" w14:textId="77777777" w:rsidR="006E5AD4" w:rsidRDefault="00D0348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На почту: </w:t>
      </w:r>
      <w:hyperlink r:id="rId4" w:history="1">
        <w:r w:rsidR="00185614" w:rsidRPr="004B5721">
          <w:rPr>
            <w:rStyle w:val="a3"/>
            <w:rFonts w:ascii="Times New Roman" w:eastAsia="Times New Roman" w:hAnsi="Times New Roman" w:cs="Times New Roman"/>
            <w:b/>
          </w:rPr>
          <w:t>forumiskusstv@mail.ru</w:t>
        </w:r>
      </w:hyperlink>
    </w:p>
    <w:p w14:paraId="04176B7A" w14:textId="1AECA221" w:rsidR="00185614" w:rsidRPr="00185614" w:rsidRDefault="0018561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</w:rPr>
      </w:pP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ЗАЯВКИ </w:t>
      </w:r>
      <w:r w:rsidR="00653DB3">
        <w:rPr>
          <w:rFonts w:ascii="Times New Roman" w:eastAsia="Times New Roman" w:hAnsi="Times New Roman" w:cs="Times New Roman"/>
          <w:b/>
          <w:color w:val="FF0000"/>
        </w:rPr>
        <w:t>до</w:t>
      </w: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6C1C59">
        <w:rPr>
          <w:rFonts w:ascii="Times New Roman" w:eastAsia="Times New Roman" w:hAnsi="Times New Roman" w:cs="Times New Roman"/>
          <w:b/>
          <w:color w:val="FF0000"/>
        </w:rPr>
        <w:t xml:space="preserve">13 </w:t>
      </w:r>
      <w:r w:rsidR="0011697A">
        <w:rPr>
          <w:rFonts w:ascii="Times New Roman" w:eastAsia="Times New Roman" w:hAnsi="Times New Roman" w:cs="Times New Roman"/>
          <w:b/>
          <w:color w:val="FF0000"/>
        </w:rPr>
        <w:t>марта</w:t>
      </w:r>
      <w:r w:rsidR="006A7CC1">
        <w:rPr>
          <w:rFonts w:ascii="Times New Roman" w:eastAsia="Times New Roman" w:hAnsi="Times New Roman" w:cs="Times New Roman"/>
          <w:b/>
          <w:color w:val="FF0000"/>
        </w:rPr>
        <w:t xml:space="preserve"> 202</w:t>
      </w:r>
      <w:r w:rsidR="006C1C59">
        <w:rPr>
          <w:rFonts w:ascii="Times New Roman" w:eastAsia="Times New Roman" w:hAnsi="Times New Roman" w:cs="Times New Roman"/>
          <w:b/>
          <w:color w:val="FF0000"/>
        </w:rPr>
        <w:t>7</w:t>
      </w:r>
    </w:p>
    <w:p w14:paraId="1182D6D4" w14:textId="77777777" w:rsidR="006E5AD4" w:rsidRDefault="006E5AD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63783CA2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16BB06D8" w14:textId="77777777" w:rsidR="006E5AD4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заявки*</w:t>
      </w:r>
    </w:p>
    <w:p w14:paraId="200246D7" w14:textId="4A139A48" w:rsidR="006E5AD4" w:rsidRDefault="00EC140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lang w:val="en-US"/>
        </w:rPr>
        <w:t>X</w:t>
      </w:r>
      <w:r w:rsidRPr="00EC140F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ОВХФК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 xml:space="preserve"> «</w:t>
      </w:r>
      <w:r w:rsidR="009F304E">
        <w:rPr>
          <w:rFonts w:ascii="Times New Roman" w:eastAsia="Times New Roman" w:hAnsi="Times New Roman" w:cs="Times New Roman"/>
          <w:b/>
          <w:i/>
          <w:sz w:val="28"/>
        </w:rPr>
        <w:t>Невска</w:t>
      </w:r>
      <w:r w:rsidR="0011697A">
        <w:rPr>
          <w:rFonts w:ascii="Times New Roman" w:eastAsia="Times New Roman" w:hAnsi="Times New Roman" w:cs="Times New Roman"/>
          <w:b/>
          <w:i/>
          <w:sz w:val="28"/>
        </w:rPr>
        <w:t>я Феерия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>» (</w:t>
      </w:r>
      <w:r w:rsidR="006C1C59">
        <w:rPr>
          <w:rFonts w:ascii="Times New Roman" w:eastAsia="Times New Roman" w:hAnsi="Times New Roman" w:cs="Times New Roman"/>
          <w:b/>
          <w:i/>
          <w:sz w:val="28"/>
        </w:rPr>
        <w:t>20-21</w:t>
      </w:r>
      <w:r w:rsidR="0011697A">
        <w:rPr>
          <w:rFonts w:ascii="Times New Roman" w:eastAsia="Times New Roman" w:hAnsi="Times New Roman" w:cs="Times New Roman"/>
          <w:b/>
          <w:i/>
          <w:sz w:val="28"/>
        </w:rPr>
        <w:t xml:space="preserve"> марта</w:t>
      </w:r>
      <w:r w:rsidR="00466BDD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>202</w:t>
      </w:r>
      <w:r w:rsidR="006C1C59">
        <w:rPr>
          <w:rFonts w:ascii="Times New Roman" w:eastAsia="Times New Roman" w:hAnsi="Times New Roman" w:cs="Times New Roman"/>
          <w:b/>
          <w:i/>
          <w:sz w:val="28"/>
        </w:rPr>
        <w:t>7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г., г.</w:t>
      </w:r>
      <w:r w:rsidR="009F304E">
        <w:rPr>
          <w:rFonts w:ascii="Times New Roman" w:eastAsia="Times New Roman" w:hAnsi="Times New Roman" w:cs="Times New Roman"/>
          <w:b/>
          <w:i/>
          <w:sz w:val="28"/>
        </w:rPr>
        <w:t>Санкт-Петербург</w:t>
      </w:r>
      <w:r w:rsidR="00304E2F"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12646CB1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3"/>
        <w:gridCol w:w="2949"/>
        <w:gridCol w:w="3375"/>
        <w:gridCol w:w="2667"/>
        <w:gridCol w:w="3080"/>
      </w:tblGrid>
      <w:tr w:rsidR="006E5AD4" w14:paraId="66D330DF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A79D3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 участника/</w:t>
            </w:r>
          </w:p>
          <w:p w14:paraId="74105DFA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коллектива**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24738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Страна, район, город (насел.пункт)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2EB84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ФИО и данные </w:t>
            </w:r>
          </w:p>
          <w:p w14:paraId="6C31D4F5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руководителя***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3A913" w14:textId="77777777" w:rsidR="006E5AD4" w:rsidRPr="00073D17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Контактный </w:t>
            </w:r>
          </w:p>
          <w:p w14:paraId="433A114C" w14:textId="77777777" w:rsidR="006E5AD4" w:rsidRPr="00073D17" w:rsidRDefault="00073D17">
            <w:pPr>
              <w:spacing w:after="0" w:line="240" w:lineRule="auto"/>
              <w:jc w:val="center"/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D03487"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елефон</w:t>
            </w:r>
            <w:r w:rsidRPr="000B5C7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день конкурса)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670D2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Электронная</w:t>
            </w:r>
          </w:p>
          <w:p w14:paraId="6312E474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почта</w:t>
            </w:r>
          </w:p>
        </w:tc>
      </w:tr>
      <w:tr w:rsidR="006E5AD4" w14:paraId="0CD4C886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6C915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5CFDF3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872C84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3AA9A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D74D04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80B91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3907B3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4AA86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19ECEF1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5BB7C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3A645E9" w14:textId="77777777" w:rsidR="006E5AD4" w:rsidRDefault="006E5AD4">
            <w:pPr>
              <w:spacing w:after="0" w:line="240" w:lineRule="auto"/>
              <w:jc w:val="center"/>
            </w:pPr>
          </w:p>
        </w:tc>
      </w:tr>
      <w:tr w:rsidR="006E5AD4" w14:paraId="67C013F1" w14:textId="77777777" w:rsidTr="00235649"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7E17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Направляющая организация****</w:t>
            </w:r>
          </w:p>
        </w:tc>
        <w:tc>
          <w:tcPr>
            <w:tcW w:w="12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B2826" w14:textId="77777777" w:rsidR="006E5AD4" w:rsidRDefault="006E5AD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EC9F218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345971FD" w14:textId="77777777" w:rsidR="006E5AD4" w:rsidRDefault="006E5AD4" w:rsidP="00235649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7"/>
        <w:gridCol w:w="9227"/>
      </w:tblGrid>
      <w:tr w:rsidR="0011697A" w14:paraId="37D0A8B6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E02A8" w14:textId="7A5C714F" w:rsidR="0011697A" w:rsidRDefault="00116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ЖЕЛАЕМАЯ ДАТА УЧАСТИЯ: </w:t>
            </w:r>
            <w:r w:rsidRPr="0011697A">
              <w:rPr>
                <w:rFonts w:ascii="Times New Roman" w:eastAsia="Times New Roman" w:hAnsi="Times New Roman" w:cs="Times New Roman"/>
                <w:b/>
                <w:i/>
                <w:iCs/>
                <w:sz w:val="28"/>
              </w:rPr>
              <w:t>(прописать)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8B9E7" w14:textId="77777777" w:rsidR="0011697A" w:rsidRDefault="0011697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4BC7C251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7042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НАПРАВЛЕНИЕ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6286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300E04B0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6764A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ВОЗРАСТНАЯ КАТЕГОРИЯ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4DF0E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6A4E92E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69D4B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КОЛИЧЕСТВЕННЫЙ СОСТАВ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D196A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C197AE6" w14:textId="77777777" w:rsidTr="00EC140F">
        <w:trPr>
          <w:trHeight w:val="1"/>
        </w:trPr>
        <w:tc>
          <w:tcPr>
            <w:tcW w:w="6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22BE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НОМЕРА, ПРОДОЛЖИТЕЛЬНОСТЬ</w:t>
            </w:r>
            <w:r w:rsidR="00073D17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073D17" w:rsidRPr="00073D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(обязательно!)</w:t>
            </w: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29FC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88C6E92" w14:textId="77777777" w:rsidR="006E5AD4" w:rsidRDefault="006E5AD4">
      <w:pPr>
        <w:spacing w:after="0"/>
        <w:rPr>
          <w:rFonts w:ascii="Times New Roman" w:eastAsia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11940"/>
        <w:gridCol w:w="3513"/>
      </w:tblGrid>
      <w:tr w:rsidR="006E5AD4" w14:paraId="47123C03" w14:textId="77777777" w:rsidTr="000B5C79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AA68A" w14:textId="77777777" w:rsidR="006E5AD4" w:rsidRDefault="00D03487">
            <w:pPr>
              <w:spacing w:after="0" w:line="276" w:lineRule="auto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8"/>
              </w:rPr>
              <w:t>№</w:t>
            </w:r>
          </w:p>
        </w:tc>
        <w:tc>
          <w:tcPr>
            <w:tcW w:w="1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CB42" w14:textId="77777777" w:rsidR="006E5AD4" w:rsidRPr="000B5C79" w:rsidRDefault="00D03487" w:rsidP="000B5C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Полный список участников конкурсного номера</w:t>
            </w:r>
            <w:r w:rsidR="000B5C79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(Фамилия/Имя)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9759F" w14:textId="77777777" w:rsidR="006E5AD4" w:rsidRPr="000B5C79" w:rsidRDefault="00D03487" w:rsidP="000B5C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(ДД/ММ/ГГ</w:t>
            </w: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6E5AD4" w14:paraId="303B87F5" w14:textId="77777777" w:rsidTr="000B5C79">
        <w:trPr>
          <w:trHeight w:val="7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5249F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A9FF5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75CAF" w14:textId="77777777" w:rsidR="006E5AD4" w:rsidRDefault="006E5AD4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6E5AD4" w14:paraId="770DC22C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886F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E00A2" w14:textId="77777777" w:rsidR="006E5AD4" w:rsidRDefault="006E5AD4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B3FDD" w14:textId="77777777" w:rsidR="006E5AD4" w:rsidRDefault="006E5AD4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28DC57D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EF75C" w14:textId="77777777" w:rsidR="00E15630" w:rsidRP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47B7C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0F93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5702690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299FD" w14:textId="77777777" w:rsid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3.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A524E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45A8B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E5AD4" w14:paraId="64A925B6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405EA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3A9B6" w14:textId="77777777" w:rsidR="006E5AD4" w:rsidRDefault="00D03487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(далее добавляете строки самостоятельно)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2A4CD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2CF6F98B" w14:textId="77777777" w:rsidTr="00185614">
        <w:trPr>
          <w:trHeight w:val="1"/>
        </w:trPr>
        <w:tc>
          <w:tcPr>
            <w:tcW w:w="1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9DC5" w14:textId="77777777" w:rsidR="006E5AD4" w:rsidRDefault="00D03487" w:rsidP="00E15630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кол-во участников в номере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9628F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5D4515D0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00B10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всего участников, представленных коллективом для участия в фестивале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(без дублирования в конкурсных номерах)******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: </w:t>
            </w:r>
          </w:p>
        </w:tc>
      </w:tr>
      <w:tr w:rsidR="006E5AD4" w14:paraId="6B4A0978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2C4D3" w14:textId="05716FE4" w:rsidR="006E5AD4" w:rsidRDefault="00D034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Технические требования (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реквизит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 номер с точки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и т.д.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): </w:t>
            </w:r>
          </w:p>
          <w:p w14:paraId="6E259A95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33A82E5B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56072602" w14:textId="77777777" w:rsidR="006E5AD4" w:rsidRDefault="006E5AD4">
            <w:pPr>
              <w:spacing w:after="0" w:line="276" w:lineRule="auto"/>
            </w:pPr>
          </w:p>
        </w:tc>
      </w:tr>
    </w:tbl>
    <w:p w14:paraId="125A2C45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2861074B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*Использовать только данную форму заявки! </w:t>
      </w:r>
      <w:r w:rsidRPr="00073D17">
        <w:rPr>
          <w:rFonts w:ascii="Times New Roman" w:eastAsia="Times New Roman" w:hAnsi="Times New Roman" w:cs="Times New Roman"/>
          <w:b/>
          <w:i/>
          <w:sz w:val="24"/>
        </w:rPr>
        <w:t xml:space="preserve">Указывать номер телефона участника (представителя), который будет присутствовать непосредственно в дни </w:t>
      </w:r>
      <w:r w:rsidR="00073D17">
        <w:rPr>
          <w:rFonts w:ascii="Times New Roman" w:eastAsia="Times New Roman" w:hAnsi="Times New Roman" w:cs="Times New Roman"/>
          <w:b/>
          <w:i/>
          <w:sz w:val="24"/>
        </w:rPr>
        <w:t>конкурса.</w:t>
      </w:r>
    </w:p>
    <w:p w14:paraId="2D6192E0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134C71EC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76BB1657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1175B4D5" w14:textId="65E4C883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*****Имеется в виду общее количество участников коллектива, а не количественный состав по сумме участников за все конкурсные номера. Пример (в 3-ёх конкурсных номерах принимает участие 36 человек, а общая делегация участников составляет 20 человек).</w:t>
      </w:r>
    </w:p>
    <w:p w14:paraId="6BA6FD3C" w14:textId="77777777" w:rsidR="006E5AD4" w:rsidRPr="00E15630" w:rsidRDefault="00D03487" w:rsidP="00E15630">
      <w:pPr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Примечание (заполняется вами при необходимости):</w:t>
      </w:r>
    </w:p>
    <w:sectPr w:rsidR="006E5AD4" w:rsidRPr="00E15630" w:rsidSect="000B5C79">
      <w:pgSz w:w="16838" w:h="11906" w:orient="landscape"/>
      <w:pgMar w:top="426" w:right="536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AD4"/>
    <w:rsid w:val="00073D17"/>
    <w:rsid w:val="000B5C79"/>
    <w:rsid w:val="0011697A"/>
    <w:rsid w:val="00123843"/>
    <w:rsid w:val="00185614"/>
    <w:rsid w:val="00235649"/>
    <w:rsid w:val="00304E2F"/>
    <w:rsid w:val="00332261"/>
    <w:rsid w:val="00466BDD"/>
    <w:rsid w:val="0056526C"/>
    <w:rsid w:val="00653DB3"/>
    <w:rsid w:val="00697FBA"/>
    <w:rsid w:val="006A7CC1"/>
    <w:rsid w:val="006C1C59"/>
    <w:rsid w:val="006E5AD4"/>
    <w:rsid w:val="009F304E"/>
    <w:rsid w:val="00A231FA"/>
    <w:rsid w:val="00B020C8"/>
    <w:rsid w:val="00B36B9C"/>
    <w:rsid w:val="00B45046"/>
    <w:rsid w:val="00BA4841"/>
    <w:rsid w:val="00D03487"/>
    <w:rsid w:val="00DA5132"/>
    <w:rsid w:val="00E15630"/>
    <w:rsid w:val="00EC140F"/>
    <w:rsid w:val="00F4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EC78"/>
  <w15:docId w15:val="{99EB7AC6-2CA0-48E8-984A-EDB5BB9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rumiskuss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38</cp:revision>
  <dcterms:created xsi:type="dcterms:W3CDTF">2022-03-30T21:51:00Z</dcterms:created>
  <dcterms:modified xsi:type="dcterms:W3CDTF">2026-09-26T18:40:00Z</dcterms:modified>
</cp:coreProperties>
</file>